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6878"/>
        <w:gridCol w:w="3779"/>
        <w:gridCol w:w="20"/>
      </w:tblGrid>
      <w:tr w:rsidR="00855769" w:rsidRPr="00FA3D75" w:rsidTr="007F40BC">
        <w:trPr>
          <w:gridAfter w:val="1"/>
          <w:wAfter w:w="20" w:type="dxa"/>
          <w:trHeight w:val="276"/>
          <w:jc w:val="right"/>
        </w:trPr>
        <w:tc>
          <w:tcPr>
            <w:tcW w:w="10679" w:type="dxa"/>
            <w:gridSpan w:val="3"/>
            <w:shd w:val="clear" w:color="auto" w:fill="E2EFD9"/>
          </w:tcPr>
          <w:p w:rsidR="00855769" w:rsidRPr="00FA3D75" w:rsidRDefault="00A20E8D" w:rsidP="007F40BC">
            <w:pPr>
              <w:rPr>
                <w:rFonts w:ascii="Calibri" w:hAnsi="Calibri" w:cs="Calibri"/>
                <w:b/>
                <w:bCs/>
                <w:i/>
                <w:iCs/>
                <w:rtl/>
                <w:lang w:bidi="fa-IR"/>
              </w:rPr>
            </w:pPr>
            <w:bookmarkStart w:id="0" w:name="_GoBack"/>
            <w:bookmarkEnd w:id="0"/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1.</w:t>
            </w:r>
            <w:r w:rsidR="00FC0AF3"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 xml:space="preserve"> </w:t>
            </w: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Personal Details:</w:t>
            </w:r>
          </w:p>
        </w:tc>
      </w:tr>
      <w:tr w:rsidR="00855769" w:rsidRPr="00FA3D75" w:rsidTr="007F40BC">
        <w:trPr>
          <w:gridBefore w:val="1"/>
          <w:wBefore w:w="22" w:type="dxa"/>
          <w:trHeight w:val="1547"/>
          <w:jc w:val="right"/>
        </w:trPr>
        <w:tc>
          <w:tcPr>
            <w:tcW w:w="6878" w:type="dxa"/>
            <w:shd w:val="clear" w:color="auto" w:fill="auto"/>
          </w:tcPr>
          <w:p w:rsidR="00A87EB3" w:rsidRPr="00FA3D75" w:rsidRDefault="00A87EB3" w:rsidP="007F40BC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  <w:p w:rsidR="00C03561" w:rsidRPr="00FA3D75" w:rsidRDefault="00C03561" w:rsidP="00ED154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Phone Number:</w:t>
            </w:r>
          </w:p>
          <w:p w:rsidR="00C03561" w:rsidRPr="00FA3D75" w:rsidRDefault="00C03561" w:rsidP="00ED154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Mobile Phone:</w:t>
            </w:r>
          </w:p>
          <w:p w:rsidR="00CF011F" w:rsidRPr="00FA3D75" w:rsidRDefault="00CF011F" w:rsidP="00ED154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Mother’s Name</w:t>
            </w:r>
            <w:r w:rsidR="0077766B"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:</w:t>
            </w:r>
          </w:p>
          <w:p w:rsidR="00CF011F" w:rsidRPr="00FA3D75" w:rsidRDefault="00CF011F" w:rsidP="00ED154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Father’s Name</w:t>
            </w:r>
            <w:r w:rsidR="0077766B"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:</w:t>
            </w:r>
          </w:p>
          <w:p w:rsidR="00ED154B" w:rsidRPr="00FA3D75" w:rsidRDefault="00ED154B" w:rsidP="00ED154B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Father’s Job: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A87EB3" w:rsidRPr="00FA3D75" w:rsidRDefault="00A87EB3" w:rsidP="007F40BC">
            <w:pPr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</w:p>
          <w:p w:rsidR="0077766B" w:rsidRPr="00FA3D75" w:rsidRDefault="00A20E8D" w:rsidP="00A87EB3">
            <w:pPr>
              <w:spacing w:line="360" w:lineRule="auto"/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Name&amp; Surname:</w:t>
            </w:r>
          </w:p>
          <w:p w:rsidR="002F604C" w:rsidRPr="00FA3D75" w:rsidRDefault="00C03561" w:rsidP="00A87EB3">
            <w:pPr>
              <w:spacing w:line="360" w:lineRule="auto"/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Date of Birth:</w:t>
            </w:r>
          </w:p>
          <w:p w:rsidR="000A3A56" w:rsidRPr="00FA3D75" w:rsidRDefault="000A3A56" w:rsidP="00A87EB3">
            <w:pPr>
              <w:spacing w:line="360" w:lineRule="auto"/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Residential Address:</w:t>
            </w:r>
          </w:p>
          <w:p w:rsidR="00C03561" w:rsidRPr="00FA3D75" w:rsidRDefault="00C03561" w:rsidP="00A87EB3">
            <w:pPr>
              <w:spacing w:line="360" w:lineRule="auto"/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Marital Status:</w:t>
            </w:r>
          </w:p>
          <w:p w:rsidR="003D6902" w:rsidRPr="003D6902" w:rsidRDefault="003D6902" w:rsidP="003D6902">
            <w:pPr>
              <w:spacing w:line="360" w:lineRule="auto"/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D690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Job Title:</w:t>
            </w:r>
          </w:p>
          <w:p w:rsidR="00CF011F" w:rsidRPr="003D6902" w:rsidRDefault="003D6902" w:rsidP="003D6902">
            <w:pPr>
              <w:spacing w:line="360" w:lineRule="auto"/>
              <w:ind w:left="1515" w:hanging="1515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D690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bidi="fa-IR"/>
              </w:rPr>
              <w:t>Email Address:</w:t>
            </w:r>
          </w:p>
        </w:tc>
      </w:tr>
    </w:tbl>
    <w:p w:rsidR="00ED154B" w:rsidRPr="00FA3D75" w:rsidRDefault="00ED154B" w:rsidP="007F40BC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</w:pPr>
    </w:p>
    <w:p w:rsidR="000576A3" w:rsidRPr="00FA3D75" w:rsidRDefault="00B00C5A" w:rsidP="007F40BC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rtl/>
          <w:lang w:bidi="fa-IR"/>
        </w:rPr>
      </w:pP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2.</w:t>
      </w:r>
      <w:r w:rsidR="00ED154B"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 xml:space="preserve"> </w:t>
      </w: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 xml:space="preserve">The purpose of choosing a field of study and </w:t>
      </w:r>
      <w:r w:rsidR="00C641BC"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U</w:t>
      </w: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niversity</w:t>
      </w:r>
    </w:p>
    <w:p w:rsidR="000576A3" w:rsidRPr="00FA3D75" w:rsidRDefault="00B00C5A" w:rsidP="007F40BC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</w:pP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3.</w:t>
      </w:r>
      <w:r w:rsidR="00FC0AF3"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 xml:space="preserve"> </w:t>
      </w: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 xml:space="preserve">How to get to know this </w:t>
      </w:r>
      <w:r w:rsidR="00C641BC"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U</w:t>
      </w: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niversity</w:t>
      </w:r>
      <w:r w:rsidR="003679D4"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?</w:t>
      </w:r>
    </w:p>
    <w:p w:rsidR="00A87EB3" w:rsidRPr="00FA3D75" w:rsidRDefault="00B00C5A" w:rsidP="003D6902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</w:pP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4. Foreign trips and goals (Tourism</w:t>
      </w:r>
      <w:r w:rsidR="00D67E1F"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 xml:space="preserve"> and </w:t>
      </w:r>
      <w:r w:rsidRPr="00FA3D75"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  <w:t>Education and Business trip):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91"/>
        <w:gridCol w:w="3313"/>
        <w:gridCol w:w="3013"/>
      </w:tblGrid>
      <w:tr w:rsidR="007F40BC" w:rsidRPr="00FA3D75" w:rsidTr="00645156">
        <w:tc>
          <w:tcPr>
            <w:tcW w:w="10685" w:type="dxa"/>
            <w:gridSpan w:val="4"/>
            <w:shd w:val="clear" w:color="auto" w:fill="E2EFD9"/>
          </w:tcPr>
          <w:p w:rsidR="007F40BC" w:rsidRPr="00FA3D75" w:rsidRDefault="007F40BC" w:rsidP="00645156">
            <w:pPr>
              <w:bidi/>
              <w:jc w:val="righ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5. Education:</w:t>
            </w:r>
          </w:p>
        </w:tc>
      </w:tr>
      <w:tr w:rsidR="007F40BC" w:rsidRPr="00FA3D75" w:rsidTr="00645156">
        <w:tc>
          <w:tcPr>
            <w:tcW w:w="2093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Educational Field</w:t>
            </w:r>
          </w:p>
        </w:tc>
        <w:tc>
          <w:tcPr>
            <w:tcW w:w="3402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Year of Graduation</w:t>
            </w:r>
          </w:p>
        </w:tc>
        <w:tc>
          <w:tcPr>
            <w:tcW w:w="3064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School/University</w:t>
            </w:r>
          </w:p>
        </w:tc>
      </w:tr>
      <w:tr w:rsidR="007F40BC" w:rsidRPr="00FA3D75" w:rsidTr="00645156">
        <w:tc>
          <w:tcPr>
            <w:tcW w:w="2093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</w:p>
        </w:tc>
        <w:tc>
          <w:tcPr>
            <w:tcW w:w="3064" w:type="dxa"/>
            <w:shd w:val="clear" w:color="auto" w:fill="auto"/>
          </w:tcPr>
          <w:p w:rsidR="007F40BC" w:rsidRPr="00FA3D75" w:rsidRDefault="007F40BC" w:rsidP="00645156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</w:p>
        </w:tc>
      </w:tr>
    </w:tbl>
    <w:p w:rsidR="00A87EB3" w:rsidRPr="00FA3D75" w:rsidRDefault="00A87EB3" w:rsidP="007F40BC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1368B7" w:rsidRPr="00FA3D75" w:rsidTr="000576A3">
        <w:trPr>
          <w:trHeight w:val="449"/>
        </w:trPr>
        <w:tc>
          <w:tcPr>
            <w:tcW w:w="10685" w:type="dxa"/>
            <w:shd w:val="clear" w:color="auto" w:fill="E2EFD9"/>
          </w:tcPr>
          <w:p w:rsidR="001368B7" w:rsidRPr="00FA3D75" w:rsidRDefault="002F604C" w:rsidP="002F604C">
            <w:pPr>
              <w:bidi/>
              <w:jc w:val="right"/>
              <w:rPr>
                <w:rFonts w:ascii="Calibri" w:hAnsi="Calibri" w:cs="Calibri"/>
                <w:b/>
                <w:bCs/>
                <w:i/>
                <w:iCs/>
                <w:rtl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6: Work Experience:</w:t>
            </w:r>
          </w:p>
        </w:tc>
      </w:tr>
      <w:tr w:rsidR="001368B7" w:rsidRPr="00FA3D75" w:rsidTr="003679D4">
        <w:trPr>
          <w:trHeight w:val="989"/>
        </w:trPr>
        <w:tc>
          <w:tcPr>
            <w:tcW w:w="10685" w:type="dxa"/>
            <w:shd w:val="clear" w:color="auto" w:fill="auto"/>
          </w:tcPr>
          <w:p w:rsidR="00FC0AF3" w:rsidRPr="00FA3D75" w:rsidRDefault="00FC0AF3" w:rsidP="00A87EB3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Organization/Company Name:</w:t>
            </w:r>
          </w:p>
          <w:p w:rsidR="00FC0AF3" w:rsidRPr="00FA3D75" w:rsidRDefault="00FC0AF3" w:rsidP="00A87EB3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Cooperation Period (Year):</w:t>
            </w:r>
          </w:p>
          <w:p w:rsidR="00FC0AF3" w:rsidRPr="00FA3D75" w:rsidRDefault="00FC0AF3" w:rsidP="00A87EB3">
            <w:pPr>
              <w:spacing w:line="36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Responsibilities</w:t>
            </w:r>
            <w:r w:rsidR="003679D4" w:rsidRPr="00FA3D7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bidi="fa-IR"/>
              </w:rPr>
              <w:t>:</w:t>
            </w:r>
          </w:p>
        </w:tc>
      </w:tr>
    </w:tbl>
    <w:p w:rsidR="000576A3" w:rsidRPr="00FA3D75" w:rsidRDefault="000576A3" w:rsidP="00A87EB3">
      <w:pPr>
        <w:rPr>
          <w:rFonts w:ascii="Calibri" w:hAnsi="Calibri" w:cs="Calibri"/>
          <w:b/>
          <w:bCs/>
          <w:i/>
          <w:iCs/>
          <w:sz w:val="20"/>
          <w:szCs w:val="20"/>
          <w:lang w:bidi="fa-IR"/>
        </w:rPr>
      </w:pPr>
    </w:p>
    <w:p w:rsidR="00A87EB3" w:rsidRPr="00FA3D75" w:rsidRDefault="00A87EB3" w:rsidP="00A87EB3">
      <w:pPr>
        <w:rPr>
          <w:rFonts w:ascii="Calibri" w:hAnsi="Calibri" w:cs="Calibri"/>
          <w:b/>
          <w:bCs/>
          <w:i/>
          <w:iCs/>
          <w:sz w:val="20"/>
          <w:szCs w:val="20"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D375F3" w:rsidRPr="00FA3D75" w:rsidTr="0080630E">
        <w:trPr>
          <w:trHeight w:hRule="exact" w:val="432"/>
        </w:trPr>
        <w:tc>
          <w:tcPr>
            <w:tcW w:w="10710" w:type="dxa"/>
            <w:shd w:val="clear" w:color="auto" w:fill="E2EFD9"/>
          </w:tcPr>
          <w:p w:rsidR="00D375F3" w:rsidRPr="00FA3D75" w:rsidRDefault="00D15E28" w:rsidP="00A87EB3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7. Scientific Records (Projects&amp; Articles)</w:t>
            </w:r>
          </w:p>
        </w:tc>
      </w:tr>
      <w:tr w:rsidR="000A7B22" w:rsidRPr="00FA3D75" w:rsidTr="00A81263">
        <w:trPr>
          <w:trHeight w:hRule="exact" w:val="946"/>
        </w:trPr>
        <w:tc>
          <w:tcPr>
            <w:tcW w:w="10710" w:type="dxa"/>
            <w:shd w:val="clear" w:color="auto" w:fill="FFFFFF"/>
            <w:vAlign w:val="center"/>
          </w:tcPr>
          <w:p w:rsidR="000A7B22" w:rsidRPr="00FA3D75" w:rsidRDefault="000A7B22" w:rsidP="00A87EB3">
            <w:pPr>
              <w:jc w:val="center"/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  <w:p w:rsidR="000A7B22" w:rsidRPr="00FA3D75" w:rsidRDefault="000A7B22" w:rsidP="00A87EB3">
            <w:pPr>
              <w:jc w:val="center"/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  <w:p w:rsidR="000A7B22" w:rsidRPr="00FA3D75" w:rsidRDefault="000A7B22" w:rsidP="00A87EB3">
            <w:pPr>
              <w:jc w:val="center"/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  <w:p w:rsidR="000A7B22" w:rsidRPr="00FA3D75" w:rsidRDefault="000A7B22" w:rsidP="0075728E">
            <w:pPr>
              <w:bidi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</w:tbl>
    <w:p w:rsidR="002A74DA" w:rsidRPr="00FA3D75" w:rsidRDefault="002A74DA" w:rsidP="002A74DA">
      <w:pPr>
        <w:bidi/>
        <w:rPr>
          <w:rFonts w:ascii="Calibri" w:hAnsi="Calibri" w:cs="Calibri"/>
          <w:i/>
          <w:iCs/>
          <w:sz w:val="22"/>
          <w:szCs w:val="22"/>
          <w:rtl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130AF4" w:rsidRPr="00FA3D75" w:rsidTr="000A7B22">
        <w:trPr>
          <w:trHeight w:hRule="exact" w:val="293"/>
        </w:trPr>
        <w:tc>
          <w:tcPr>
            <w:tcW w:w="10710" w:type="dxa"/>
            <w:shd w:val="clear" w:color="auto" w:fill="E2EFD9"/>
          </w:tcPr>
          <w:p w:rsidR="00130AF4" w:rsidRPr="00FA3D75" w:rsidRDefault="00D15E28" w:rsidP="00A87EB3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8. Professionals Skills</w:t>
            </w:r>
            <w:r w:rsidR="003411FC"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 xml:space="preserve"> </w:t>
            </w:r>
            <w:r w:rsidR="00393AC7"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(Computer and …)</w:t>
            </w: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:</w:t>
            </w:r>
          </w:p>
        </w:tc>
      </w:tr>
      <w:tr w:rsidR="000A7B22" w:rsidRPr="00FA3D75" w:rsidTr="000A7B22">
        <w:trPr>
          <w:trHeight w:hRule="exact" w:val="812"/>
        </w:trPr>
        <w:tc>
          <w:tcPr>
            <w:tcW w:w="10710" w:type="dxa"/>
            <w:shd w:val="clear" w:color="auto" w:fill="FFFFFF"/>
            <w:vAlign w:val="center"/>
          </w:tcPr>
          <w:p w:rsidR="000A7B22" w:rsidRPr="00FA3D75" w:rsidRDefault="000A7B22" w:rsidP="00D15E28">
            <w:pPr>
              <w:bidi/>
              <w:jc w:val="center"/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</w:tc>
      </w:tr>
    </w:tbl>
    <w:p w:rsidR="00267DCC" w:rsidRPr="00FA3D75" w:rsidRDefault="00267DCC" w:rsidP="00943068">
      <w:pPr>
        <w:rPr>
          <w:rFonts w:ascii="Calibri" w:hAnsi="Calibri" w:cs="Calibri"/>
          <w:i/>
          <w:iCs/>
          <w:rtl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B32891" w:rsidRPr="00FA3D75" w:rsidTr="000A7B22">
        <w:trPr>
          <w:trHeight w:hRule="exact" w:val="381"/>
        </w:trPr>
        <w:tc>
          <w:tcPr>
            <w:tcW w:w="10710" w:type="dxa"/>
            <w:shd w:val="clear" w:color="auto" w:fill="E2EFD9"/>
          </w:tcPr>
          <w:p w:rsidR="00B32891" w:rsidRPr="00FA3D75" w:rsidRDefault="00D15E28" w:rsidP="00A87EB3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bookmarkStart w:id="1" w:name="_Hlk181609184"/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9. Languages</w:t>
            </w:r>
            <w:r w:rsidR="00C03561"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 xml:space="preserve"> Proficiency:</w:t>
            </w:r>
          </w:p>
        </w:tc>
      </w:tr>
      <w:tr w:rsidR="000A7B22" w:rsidRPr="00FA3D75" w:rsidTr="000A7B22">
        <w:trPr>
          <w:trHeight w:hRule="exact" w:val="694"/>
        </w:trPr>
        <w:tc>
          <w:tcPr>
            <w:tcW w:w="10710" w:type="dxa"/>
            <w:shd w:val="clear" w:color="auto" w:fill="FFFFFF"/>
            <w:vAlign w:val="center"/>
          </w:tcPr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lang w:bidi="fa-IR"/>
              </w:rPr>
            </w:pPr>
          </w:p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</w:tc>
      </w:tr>
      <w:bookmarkEnd w:id="1"/>
    </w:tbl>
    <w:p w:rsidR="00D15E28" w:rsidRPr="00FA3D75" w:rsidRDefault="00D15E28" w:rsidP="00A87EB3">
      <w:pPr>
        <w:rPr>
          <w:rFonts w:ascii="Calibri" w:hAnsi="Calibri" w:cs="Calibri"/>
          <w:i/>
          <w:iCs/>
          <w:sz w:val="16"/>
          <w:szCs w:val="16"/>
          <w:lang w:bidi="fa-IR"/>
        </w:rPr>
      </w:pPr>
    </w:p>
    <w:tbl>
      <w:tblPr>
        <w:tblW w:w="107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10"/>
      </w:tblGrid>
      <w:tr w:rsidR="00D15E28" w:rsidRPr="00FA3D75" w:rsidTr="00A81263">
        <w:trPr>
          <w:trHeight w:hRule="exact" w:val="335"/>
        </w:trPr>
        <w:tc>
          <w:tcPr>
            <w:tcW w:w="10710" w:type="dxa"/>
            <w:shd w:val="clear" w:color="auto" w:fill="E2EFD9"/>
          </w:tcPr>
          <w:p w:rsidR="00D15E28" w:rsidRPr="00FA3D75" w:rsidRDefault="00D15E28" w:rsidP="00A87EB3">
            <w:pPr>
              <w:rPr>
                <w:rFonts w:ascii="Calibri" w:hAnsi="Calibri" w:cs="Calibri"/>
                <w:b/>
                <w:bCs/>
                <w:i/>
                <w:iCs/>
                <w:rtl/>
                <w:lang w:bidi="fa-IR"/>
              </w:rPr>
            </w:pPr>
            <w:r w:rsidRPr="00FA3D75">
              <w:rPr>
                <w:rFonts w:ascii="Calibri" w:hAnsi="Calibri" w:cs="Calibri"/>
                <w:b/>
                <w:bCs/>
                <w:i/>
                <w:iCs/>
                <w:lang w:bidi="fa-IR"/>
              </w:rPr>
              <w:t>10. Hobbies&amp; Interests:</w:t>
            </w:r>
          </w:p>
        </w:tc>
      </w:tr>
      <w:tr w:rsidR="000A7B22" w:rsidRPr="00FA3D75" w:rsidTr="00A81263">
        <w:trPr>
          <w:trHeight w:hRule="exact" w:val="849"/>
        </w:trPr>
        <w:tc>
          <w:tcPr>
            <w:tcW w:w="10710" w:type="dxa"/>
            <w:shd w:val="clear" w:color="auto" w:fill="FFFFFF"/>
            <w:vAlign w:val="center"/>
          </w:tcPr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lang w:bidi="fa-IR"/>
              </w:rPr>
            </w:pPr>
          </w:p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lang w:bidi="fa-IR"/>
              </w:rPr>
            </w:pPr>
          </w:p>
          <w:p w:rsidR="000A7B22" w:rsidRPr="00FA3D75" w:rsidRDefault="000A7B22" w:rsidP="00A87EB3">
            <w:pPr>
              <w:rPr>
                <w:rFonts w:ascii="Calibri" w:hAnsi="Calibri" w:cs="Calibri"/>
                <w:i/>
                <w:iCs/>
                <w:rtl/>
                <w:lang w:bidi="fa-IR"/>
              </w:rPr>
            </w:pPr>
          </w:p>
        </w:tc>
      </w:tr>
    </w:tbl>
    <w:p w:rsidR="00D15E28" w:rsidRPr="00FA3D75" w:rsidRDefault="00D15E28" w:rsidP="00D15E28">
      <w:pPr>
        <w:bidi/>
        <w:rPr>
          <w:rFonts w:ascii="Calibri" w:hAnsi="Calibri" w:cs="Calibri"/>
          <w:i/>
          <w:iCs/>
          <w:sz w:val="16"/>
          <w:szCs w:val="16"/>
          <w:rtl/>
          <w:lang w:bidi="fa-IR"/>
        </w:rPr>
      </w:pPr>
    </w:p>
    <w:sectPr w:rsidR="00D15E28" w:rsidRPr="00FA3D75" w:rsidSect="00267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B2" w:rsidRDefault="00C677B2">
      <w:r>
        <w:separator/>
      </w:r>
    </w:p>
  </w:endnote>
  <w:endnote w:type="continuationSeparator" w:id="0">
    <w:p w:rsidR="00C677B2" w:rsidRDefault="00C6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BFD" w:rsidRDefault="006B2BFD" w:rsidP="006B2BF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FD" w:rsidRDefault="009C14C5" w:rsidP="006B2BFD">
    <w:pPr>
      <w:pStyle w:val="Footer"/>
      <w:ind w:firstLine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168275</wp:posOffset>
              </wp:positionV>
              <wp:extent cx="1513840" cy="27495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384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1C6E" w:rsidRPr="00EE1C6E" w:rsidRDefault="00EE1C6E" w:rsidP="00EE1C6E">
                          <w:pPr>
                            <w:bidi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EE1C6E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تاریخ تکمیل</w:t>
                          </w: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 xml:space="preserve"> رزومه</w:t>
                          </w:r>
                          <w:r w:rsidRPr="00EE1C6E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75pt;margin-top:13.25pt;width:119.2pt;height:21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lZ0MKAgAAJwQAAA4AAABkcnMvZTJvRG9jLnhtbKxT227bMAx9H7B/EPS+OMmSNTHiFFu7&#10;DAO6C9DtA2hZjoXJoiYpsbuvHyU7TbrLyzA/CKRJHfIcUpvrvtXsKJ1XaAo+m0w5k0Zgpcy+4F+/&#10;7F6sOPMBTAUajSz4g/T8evv82aazuZxjg7qSjhGI8XlnC96EYPMs86KRLfgJWmkoWKNrIZDr9lnl&#10;oCP0Vmfz6fRV1qGrrEMhvae/t0OQbxN+XUsRPtW1l4HpglNvIZ0unWU6s+0G8r0D2ygx9gH/0EYL&#10;ylDVR6hbCMAOTv0G1Srh0GMdJgLbDOtaCZlIEJ3Z9Bc69w1YmciQOt4+6uT/H6z4eLy3nx0L/Rvs&#10;aYKJhLd3KL55RuJknfX5mBRV9bmP6WX3ASuaJxwCpit97drInxgxwiGtH876yj4wEdGXs5erBcUE&#10;BedXi/VyyVMRyE/3rfPhncSWRaPgjiaY8OF458OYe8qJ9TxqVe2U1slx+/JGO3YEGvcufSf8J3na&#10;sK7g6+V8OdD9K8Y0fX/EaFWgzdWqLfjqnAV5I6F6a6rYKuQBlB6dDHJtRj2jhIOYoS97pqoofLwR&#10;9S2xeiCFHQ7LSo+LjAbdD8462tOC++8HcJIz/d7QIqxni6hoSM5ieTUnx11GyssIGEFQBQ+cDeZN&#10;GF7DwTq1b6jSsAEGX9NkazVIfm5rJEDLSNaTbb/0U9b5fW9/AgAA//8DAFBLAwQUAAYACAAAACEA&#10;1slCZuAAAAANAQAADwAAAGRycy9kb3ducmV2LnhtbExP20rDQBB9F/yHZQTf7MaEBpNmU9QiiAjF&#10;ph+wzY7ZaHY2ZLdt/HvHp/oyw+HMnEu1nt0gTjiF3pOC+0UCAqn1pqdOwb55uXsAEaImowdPqOAH&#10;A6zr66tKl8af6QNPu9gJFqFQagU2xrGUMrQWnQ4LPyIx9+knpyPDqZNm0mcWd4NMkySXTvfEDlaP&#10;+Gyx/d4dnYLNV7bdU2+NG7PXt6Z5n5db+aTU7c28WfF4XIGIOMfLB/x14PxQc7CDP5IJYmC85EMF&#10;ac6b6TQrChAHBXnBtWRdyf8t6l8AAAD//wMAUEsBAi0AFAAGAAgAAAAhAFoik6P/AAAA5QEAABMA&#10;AAAAAAAAAAAAAAAAAAAAAFtDb250ZW50X1R5cGVzXS54bWxQSwECLQAUAAYACAAAACEAp0rPONcA&#10;AACWAQAACwAAAAAAAAAAAAAAAAAwAQAAX3JlbHMvLnJlbHNQSwECLQAUAAYACAAAACEAiCVnQwoC&#10;AAAnBAAADgAAAAAAAAAAAAAAAAAwAgAAZHJzL2Uyb0RvYy54bWxQSwECLQAUAAYACAAAACEA1slC&#10;ZuAAAAANAQAADwAAAAAAAAAAAAAAAABmBAAAZHJzL2Rvd25yZXYueG1sUEsFBgAAAAAEAAQA8wAA&#10;AHMFAAAAAA==&#10;">
              <v:path arrowok="t"/>
              <v:textbox>
                <w:txbxContent>
                  <w:p w:rsidR="00EE1C6E" w:rsidRPr="00EE1C6E" w:rsidRDefault="00EE1C6E" w:rsidP="00EE1C6E">
                    <w:pPr>
                      <w:bidi/>
                      <w:rPr>
                        <w:rFonts w:cs="B Nazanin"/>
                        <w:sz w:val="20"/>
                        <w:szCs w:val="20"/>
                      </w:rPr>
                    </w:pPr>
                    <w:r w:rsidRPr="00EE1C6E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تاریخ تکمیل</w:t>
                    </w:r>
                    <w:r>
                      <w:rPr>
                        <w:rFonts w:cs="B Nazanin" w:hint="cs"/>
                        <w:sz w:val="20"/>
                        <w:szCs w:val="20"/>
                        <w:rtl/>
                      </w:rPr>
                      <w:t xml:space="preserve"> رزومه</w:t>
                    </w:r>
                    <w:r w:rsidRPr="00EE1C6E">
                      <w:rPr>
                        <w:rFonts w:cs="B Nazanin" w:hint="cs"/>
                        <w:sz w:val="20"/>
                        <w:szCs w:val="20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54" w:rsidRDefault="0079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B2" w:rsidRDefault="00C677B2">
      <w:r>
        <w:separator/>
      </w:r>
    </w:p>
  </w:footnote>
  <w:footnote w:type="continuationSeparator" w:id="0">
    <w:p w:rsidR="00C677B2" w:rsidRDefault="00C6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54" w:rsidRDefault="0079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45D" w:rsidRPr="002138C4" w:rsidRDefault="009C14C5" w:rsidP="00267DCC">
    <w:pPr>
      <w:pStyle w:val="Header"/>
      <w:tabs>
        <w:tab w:val="clear" w:pos="4513"/>
        <w:tab w:val="clear" w:pos="9026"/>
        <w:tab w:val="left" w:pos="2355"/>
        <w:tab w:val="left" w:pos="4007"/>
      </w:tabs>
      <w:rPr>
        <w:color w:val="5B9BD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-318135</wp:posOffset>
              </wp:positionH>
              <wp:positionV relativeFrom="paragraph">
                <wp:posOffset>-6985</wp:posOffset>
              </wp:positionV>
              <wp:extent cx="7186295" cy="458470"/>
              <wp:effectExtent l="0" t="0" r="0" b="0"/>
              <wp:wrapNone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8629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14" w:rsidRPr="00FA3D75" w:rsidRDefault="003B6F79" w:rsidP="00102E32">
                          <w:pPr>
                            <w:bidi/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bidi="fa-IR"/>
                            </w:rPr>
                            <w:t>Personal</w:t>
                          </w:r>
                          <w:r w:rsidR="00793454"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bidi="fa-IR"/>
                            </w:rPr>
                            <w:t xml:space="preserve"> and Educational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bidi="fa-IR"/>
                            </w:rPr>
                            <w:t xml:space="preserve"> information </w:t>
                          </w:r>
                          <w:r w:rsidR="00A20E8D" w:rsidRPr="00FA3D75">
                            <w:rPr>
                              <w:rFonts w:ascii="Calibri Light" w:hAnsi="Calibri Light" w:cs="Calibri Light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bidi="fa-IR"/>
                            </w:rPr>
                            <w:t>(Foreign Students)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 5" o:spid="_x0000_s1026" style="position:absolute;margin-left:-25.05pt;margin-top:-.55pt;width:565.85pt;height:3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mP2bMAQAAiQMAAA4AAABkcnMvZTJvRG9jLnhtbKxT227bMAx9H7B/EPS+OA6cJjXiFMOK&#10;DgO6C9D1A2RZioXZoiYqsbOvHyWnSbq9DXsRePMhD3m8uRv7jh2URwO24vlszpmyEhpjdxV//v7w&#10;bs0ZBmEb0YFVFT8q5Hfbt282gyvVAlroGuUZgVgsB1fxNgRXZhnKVvUCZ+CUpaQG34tArt9ljRcD&#10;ofddtpjPb7IBfOM8SIVI0fspybcJX2slw1etUQXWVZxmC+n16a3Tm203otx54VojT3OIfxijF8ZS&#10;1zPUvQiC7b35C6o30gOCDjMJfQZaG6kSCaKTz/+g89QKpxIZ2g66857w/8HKL4cn983H0dE9gvyB&#10;jFaSDQ7Lcyo6SEWsHj5DQ1cU+wCJ7ah9Hz8lHmxM+zxetqrGwCRFV/n6ZnG75ExSsliuixVdIjYR&#10;5cv3zmP4qKBn0ai4p7slfHF4xHCqfamJ/Sw8mK6LCVF29nWEYGMoUYhTRy1gGcZ6jPXRrqE5EhsP&#10;kxxIvmS04H9xNpASKo4/98IrzrpPllZ9mxdF1E5yiuVqQY6/ztTXGWElQVU8cDaZH8Kkt73zZtdS&#10;pzxRs/CetqjNRO8y1mlyOnfa0EmaUU/Xfqq6/EHb3wAAAP//AwBQSwMEFAAGAAgAAAAhADqcNCLg&#10;AAAAEAEAAA8AAABkcnMvZG93bnJldi54bWxMT8tOwzAQvCPxD9ZW4tbaAVGqNE5VUXEDpJYirk68&#10;jaPGdmQ7bfh7Nid62efszkyxGW3HLhhi652EbCGAoau9bl0j4fj1Nl8Bi0k5rTrvUMIvRtiU93eF&#10;yrW/uj1eDqlh9MTFXEkwKfU557E2aFVc+B4d7U4+WJWoDQ3XQV3pue34oxBLblXriMGoHl8N1ufD&#10;YCW8VLvj8BTfBy3i9vNbh/3558NI+TAbd2sK2zWwhGP6v4DJA+mHkoRVfnA6sk7C/FlkBKUiozwB&#10;xCpbAquIY5rwsuC3Rso/AAAA//8DAFBLAQItABQABgAIAAAAIQBaIpOj/wAAAOUBAAATAAAAAAAA&#10;AAAAAAAAAAAAAABbQ29udGVudF9UeXBlc10ueG1sUEsBAi0AFAAGAAgAAAAhAKdKzzjXAAAAlgEA&#10;AAsAAAAAAAAAAAAAAAAAMAEAAF9yZWxzLy5yZWxzUEsBAi0AFAAGAAgAAAAhAFcmP2bMAQAAiQMA&#10;AA4AAAAAAAAAAAAAAAAAMAIAAGRycy9lMm9Eb2MueG1sUEsBAi0AFAAGAAgAAAAhADqcNCLgAAAA&#10;EAEAAA8AAAAAAAAAAAAAAAAAKAQAAGRycy9kb3ducmV2LnhtbFBLBQYAAAAABAAEAPMAAAA1BQAA&#10;AAA=&#10;" filled="f" stroked="f">
              <v:path arrowok="t"/>
              <v:textbox>
                <w:txbxContent>
                  <w:p w:rsidR="00DC5314" w:rsidRPr="00FA3D75" w:rsidRDefault="003B6F79" w:rsidP="00102E32">
                    <w:pPr>
                      <w:bidi/>
                      <w:jc w:val="center"/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rtl/>
                        <w:lang w:bidi="fa-IR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lang w:bidi="fa-IR"/>
                      </w:rPr>
                      <w:t>Personal</w:t>
                    </w:r>
                    <w:r w:rsidR="00793454"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lang w:bidi="fa-IR"/>
                      </w:rPr>
                      <w:t xml:space="preserve"> and Educational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lang w:bidi="fa-IR"/>
                      </w:rPr>
                      <w:t xml:space="preserve"> information </w:t>
                    </w:r>
                    <w:r w:rsidR="00A20E8D" w:rsidRPr="00FA3D75">
                      <w:rPr>
                        <w:rFonts w:ascii="Calibri Light" w:hAnsi="Calibri Light" w:cs="Calibri Light"/>
                        <w:b/>
                        <w:bCs/>
                        <w:i/>
                        <w:iCs/>
                        <w:sz w:val="32"/>
                        <w:szCs w:val="32"/>
                        <w:lang w:bidi="fa-IR"/>
                      </w:rPr>
                      <w:t>(Foreign Students)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8877300</wp:posOffset>
          </wp:positionH>
          <wp:positionV relativeFrom="margin">
            <wp:posOffset>-738505</wp:posOffset>
          </wp:positionV>
          <wp:extent cx="1071245" cy="9474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06">
      <w:rPr>
        <w:color w:val="5B9BD5"/>
      </w:rPr>
      <w:tab/>
    </w:r>
  </w:p>
  <w:p w:rsidR="001B445D" w:rsidRDefault="001B445D" w:rsidP="001B445D">
    <w:pPr>
      <w:pStyle w:val="Header"/>
    </w:pPr>
  </w:p>
  <w:p w:rsidR="001B445D" w:rsidRDefault="001B445D" w:rsidP="001B445D">
    <w:pPr>
      <w:pStyle w:val="Header"/>
      <w:tabs>
        <w:tab w:val="clear" w:pos="4513"/>
        <w:tab w:val="clear" w:pos="9026"/>
        <w:tab w:val="center" w:pos="7841"/>
        <w:tab w:val="right" w:pos="1568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54" w:rsidRDefault="007934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5B"/>
    <w:rsid w:val="0000191D"/>
    <w:rsid w:val="000130DB"/>
    <w:rsid w:val="00015189"/>
    <w:rsid w:val="00032EC4"/>
    <w:rsid w:val="0004079C"/>
    <w:rsid w:val="00044F6E"/>
    <w:rsid w:val="000549E7"/>
    <w:rsid w:val="000576A3"/>
    <w:rsid w:val="00062DA4"/>
    <w:rsid w:val="000745A8"/>
    <w:rsid w:val="00082012"/>
    <w:rsid w:val="000932CE"/>
    <w:rsid w:val="000948AD"/>
    <w:rsid w:val="000A38D7"/>
    <w:rsid w:val="000A3A56"/>
    <w:rsid w:val="000A530C"/>
    <w:rsid w:val="000A7B22"/>
    <w:rsid w:val="000C030F"/>
    <w:rsid w:val="000D488F"/>
    <w:rsid w:val="000E446A"/>
    <w:rsid w:val="000E4E4A"/>
    <w:rsid w:val="000E730B"/>
    <w:rsid w:val="000E7BE0"/>
    <w:rsid w:val="00102424"/>
    <w:rsid w:val="00102E32"/>
    <w:rsid w:val="00121DD0"/>
    <w:rsid w:val="00121E18"/>
    <w:rsid w:val="00130AF4"/>
    <w:rsid w:val="00135CF7"/>
    <w:rsid w:val="001368B7"/>
    <w:rsid w:val="001422E4"/>
    <w:rsid w:val="001628B9"/>
    <w:rsid w:val="00180D7A"/>
    <w:rsid w:val="001815E6"/>
    <w:rsid w:val="00185CAD"/>
    <w:rsid w:val="001940C3"/>
    <w:rsid w:val="001A4EB7"/>
    <w:rsid w:val="001B1D62"/>
    <w:rsid w:val="001B445D"/>
    <w:rsid w:val="001C4406"/>
    <w:rsid w:val="001D2970"/>
    <w:rsid w:val="001D7195"/>
    <w:rsid w:val="001E47C4"/>
    <w:rsid w:val="001E694F"/>
    <w:rsid w:val="00203E4E"/>
    <w:rsid w:val="00213A51"/>
    <w:rsid w:val="00231374"/>
    <w:rsid w:val="002616B9"/>
    <w:rsid w:val="00267DCC"/>
    <w:rsid w:val="00273BBF"/>
    <w:rsid w:val="00284107"/>
    <w:rsid w:val="002926BE"/>
    <w:rsid w:val="00296E2B"/>
    <w:rsid w:val="002A74DA"/>
    <w:rsid w:val="002B3F06"/>
    <w:rsid w:val="002F4A65"/>
    <w:rsid w:val="002F57A3"/>
    <w:rsid w:val="002F604C"/>
    <w:rsid w:val="00317297"/>
    <w:rsid w:val="003240E2"/>
    <w:rsid w:val="003411FC"/>
    <w:rsid w:val="00344841"/>
    <w:rsid w:val="003679D4"/>
    <w:rsid w:val="00391823"/>
    <w:rsid w:val="00393AC7"/>
    <w:rsid w:val="003954F0"/>
    <w:rsid w:val="003A1711"/>
    <w:rsid w:val="003B6F79"/>
    <w:rsid w:val="003B74F3"/>
    <w:rsid w:val="003C0A7D"/>
    <w:rsid w:val="003C0DFD"/>
    <w:rsid w:val="003C3130"/>
    <w:rsid w:val="003D6902"/>
    <w:rsid w:val="003E2ABA"/>
    <w:rsid w:val="003E7582"/>
    <w:rsid w:val="003F2E42"/>
    <w:rsid w:val="003F6EDC"/>
    <w:rsid w:val="00407741"/>
    <w:rsid w:val="00414F07"/>
    <w:rsid w:val="00425EAB"/>
    <w:rsid w:val="004314DC"/>
    <w:rsid w:val="00436D79"/>
    <w:rsid w:val="004622D2"/>
    <w:rsid w:val="00465D36"/>
    <w:rsid w:val="004A56A1"/>
    <w:rsid w:val="004B3DA1"/>
    <w:rsid w:val="004D2057"/>
    <w:rsid w:val="004F7656"/>
    <w:rsid w:val="00515FD3"/>
    <w:rsid w:val="005266E6"/>
    <w:rsid w:val="00534AA3"/>
    <w:rsid w:val="00535D70"/>
    <w:rsid w:val="005372DF"/>
    <w:rsid w:val="00542A17"/>
    <w:rsid w:val="005515FA"/>
    <w:rsid w:val="00556B30"/>
    <w:rsid w:val="0058574D"/>
    <w:rsid w:val="00591CF8"/>
    <w:rsid w:val="005956A5"/>
    <w:rsid w:val="00597613"/>
    <w:rsid w:val="005A2B68"/>
    <w:rsid w:val="005B25B7"/>
    <w:rsid w:val="005B69DA"/>
    <w:rsid w:val="005C439B"/>
    <w:rsid w:val="005D5950"/>
    <w:rsid w:val="005F1EE5"/>
    <w:rsid w:val="005F68C8"/>
    <w:rsid w:val="006201BC"/>
    <w:rsid w:val="00643E36"/>
    <w:rsid w:val="00645156"/>
    <w:rsid w:val="0064657A"/>
    <w:rsid w:val="00646BFA"/>
    <w:rsid w:val="0065731E"/>
    <w:rsid w:val="00660B53"/>
    <w:rsid w:val="00672983"/>
    <w:rsid w:val="00686B6F"/>
    <w:rsid w:val="00696BD2"/>
    <w:rsid w:val="006A31E5"/>
    <w:rsid w:val="006B2BFD"/>
    <w:rsid w:val="006B57CD"/>
    <w:rsid w:val="006D658D"/>
    <w:rsid w:val="007328B9"/>
    <w:rsid w:val="007358BB"/>
    <w:rsid w:val="00744188"/>
    <w:rsid w:val="0075728E"/>
    <w:rsid w:val="00762417"/>
    <w:rsid w:val="0077766B"/>
    <w:rsid w:val="007815F8"/>
    <w:rsid w:val="00793454"/>
    <w:rsid w:val="007A7395"/>
    <w:rsid w:val="007B5FB7"/>
    <w:rsid w:val="007D320A"/>
    <w:rsid w:val="007D5005"/>
    <w:rsid w:val="007F40BC"/>
    <w:rsid w:val="008041F6"/>
    <w:rsid w:val="0080538C"/>
    <w:rsid w:val="0080630E"/>
    <w:rsid w:val="00812CC5"/>
    <w:rsid w:val="00813868"/>
    <w:rsid w:val="00821DB1"/>
    <w:rsid w:val="00822CD5"/>
    <w:rsid w:val="008249AC"/>
    <w:rsid w:val="008249B9"/>
    <w:rsid w:val="008326D9"/>
    <w:rsid w:val="008346ED"/>
    <w:rsid w:val="00840989"/>
    <w:rsid w:val="00841F25"/>
    <w:rsid w:val="00842BDB"/>
    <w:rsid w:val="00851C00"/>
    <w:rsid w:val="00854514"/>
    <w:rsid w:val="00855149"/>
    <w:rsid w:val="00855769"/>
    <w:rsid w:val="00876452"/>
    <w:rsid w:val="008810F7"/>
    <w:rsid w:val="008910D4"/>
    <w:rsid w:val="00891620"/>
    <w:rsid w:val="008928B8"/>
    <w:rsid w:val="008A1BA6"/>
    <w:rsid w:val="008A57EF"/>
    <w:rsid w:val="008C08C1"/>
    <w:rsid w:val="008D176A"/>
    <w:rsid w:val="008D2AEC"/>
    <w:rsid w:val="008E1600"/>
    <w:rsid w:val="008E1B5B"/>
    <w:rsid w:val="009111A7"/>
    <w:rsid w:val="00943068"/>
    <w:rsid w:val="009461A1"/>
    <w:rsid w:val="0095012D"/>
    <w:rsid w:val="00951916"/>
    <w:rsid w:val="00972340"/>
    <w:rsid w:val="009A372F"/>
    <w:rsid w:val="009A54C8"/>
    <w:rsid w:val="009A7084"/>
    <w:rsid w:val="009B785D"/>
    <w:rsid w:val="009C14C5"/>
    <w:rsid w:val="009D33FD"/>
    <w:rsid w:val="009F3ED9"/>
    <w:rsid w:val="009F40BA"/>
    <w:rsid w:val="00A20E8D"/>
    <w:rsid w:val="00A2613F"/>
    <w:rsid w:val="00A32FBF"/>
    <w:rsid w:val="00A44BC8"/>
    <w:rsid w:val="00A5794E"/>
    <w:rsid w:val="00A73297"/>
    <w:rsid w:val="00A81263"/>
    <w:rsid w:val="00A87EB3"/>
    <w:rsid w:val="00AC0F04"/>
    <w:rsid w:val="00AC10C8"/>
    <w:rsid w:val="00AC46A9"/>
    <w:rsid w:val="00AE285C"/>
    <w:rsid w:val="00AF1321"/>
    <w:rsid w:val="00B00C5A"/>
    <w:rsid w:val="00B21C67"/>
    <w:rsid w:val="00B32891"/>
    <w:rsid w:val="00B50522"/>
    <w:rsid w:val="00B60D18"/>
    <w:rsid w:val="00B713EA"/>
    <w:rsid w:val="00B93B33"/>
    <w:rsid w:val="00BA33DC"/>
    <w:rsid w:val="00BA48F0"/>
    <w:rsid w:val="00BB70ED"/>
    <w:rsid w:val="00BD5A9C"/>
    <w:rsid w:val="00BD693A"/>
    <w:rsid w:val="00BF1EF6"/>
    <w:rsid w:val="00C03561"/>
    <w:rsid w:val="00C203A3"/>
    <w:rsid w:val="00C22218"/>
    <w:rsid w:val="00C4031D"/>
    <w:rsid w:val="00C40ABC"/>
    <w:rsid w:val="00C641BC"/>
    <w:rsid w:val="00C677B2"/>
    <w:rsid w:val="00C71AE8"/>
    <w:rsid w:val="00C76660"/>
    <w:rsid w:val="00C83395"/>
    <w:rsid w:val="00CB2BB0"/>
    <w:rsid w:val="00CC1662"/>
    <w:rsid w:val="00CD3916"/>
    <w:rsid w:val="00CE2ED6"/>
    <w:rsid w:val="00CF011F"/>
    <w:rsid w:val="00D15E28"/>
    <w:rsid w:val="00D375F3"/>
    <w:rsid w:val="00D54278"/>
    <w:rsid w:val="00D62564"/>
    <w:rsid w:val="00D67E1F"/>
    <w:rsid w:val="00D90314"/>
    <w:rsid w:val="00DC5314"/>
    <w:rsid w:val="00DF5F8F"/>
    <w:rsid w:val="00DF613A"/>
    <w:rsid w:val="00DF7952"/>
    <w:rsid w:val="00E0049D"/>
    <w:rsid w:val="00E1145A"/>
    <w:rsid w:val="00E13F32"/>
    <w:rsid w:val="00E229FA"/>
    <w:rsid w:val="00E33438"/>
    <w:rsid w:val="00E468EE"/>
    <w:rsid w:val="00E53C94"/>
    <w:rsid w:val="00E547EA"/>
    <w:rsid w:val="00E76341"/>
    <w:rsid w:val="00E77176"/>
    <w:rsid w:val="00E80EBE"/>
    <w:rsid w:val="00E83594"/>
    <w:rsid w:val="00E86E44"/>
    <w:rsid w:val="00E9458F"/>
    <w:rsid w:val="00E960AE"/>
    <w:rsid w:val="00E96ACF"/>
    <w:rsid w:val="00EB48D1"/>
    <w:rsid w:val="00EC259B"/>
    <w:rsid w:val="00ED154B"/>
    <w:rsid w:val="00ED2781"/>
    <w:rsid w:val="00EE1C6E"/>
    <w:rsid w:val="00EF518B"/>
    <w:rsid w:val="00F03AAF"/>
    <w:rsid w:val="00F05291"/>
    <w:rsid w:val="00F16810"/>
    <w:rsid w:val="00F222EA"/>
    <w:rsid w:val="00F2725B"/>
    <w:rsid w:val="00F67960"/>
    <w:rsid w:val="00F772DD"/>
    <w:rsid w:val="00F8234D"/>
    <w:rsid w:val="00F923D7"/>
    <w:rsid w:val="00FA207F"/>
    <w:rsid w:val="00FA3D75"/>
    <w:rsid w:val="00FB76F4"/>
    <w:rsid w:val="00FC0AF3"/>
    <w:rsid w:val="00FC2263"/>
    <w:rsid w:val="00FC2D54"/>
    <w:rsid w:val="00FD00CC"/>
    <w:rsid w:val="00FD4CEF"/>
    <w:rsid w:val="00FE312F"/>
    <w:rsid w:val="00FF1D76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87955-3A0F-9C4F-A133-C6A01F46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7F"/>
    <w:rPr>
      <w:rFonts w:eastAsia="MS Mincho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F272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25B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25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B2B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BFD"/>
  </w:style>
  <w:style w:type="paragraph" w:styleId="BalloonText">
    <w:name w:val="Balloon Text"/>
    <w:basedOn w:val="Normal"/>
    <w:semiHidden/>
    <w:rsid w:val="001B1D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C43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44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445D"/>
    <w:rPr>
      <w:rFonts w:eastAsia="MS Minch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9CB3-7ADE-4739-B76C-EEE0B214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فارسی</vt:lpstr>
    </vt:vector>
  </TitlesOfParts>
  <Company>Karmania Technology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فارسی</dc:title>
  <dc:subject/>
  <dc:creator>DataNet Engeneering Co. Ltd.</dc:creator>
  <cp:keywords/>
  <dc:description/>
  <cp:lastModifiedBy>a</cp:lastModifiedBy>
  <cp:revision>2</cp:revision>
  <cp:lastPrinted>2024-10-29T11:10:00Z</cp:lastPrinted>
  <dcterms:created xsi:type="dcterms:W3CDTF">2024-11-18T05:48:00Z</dcterms:created>
  <dcterms:modified xsi:type="dcterms:W3CDTF">2024-11-18T05:48:00Z</dcterms:modified>
</cp:coreProperties>
</file>